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Mejlmallar för exjobb</w:t>
      </w:r>
    </w:p>
    <w:p>
      <w:pPr>
        <w:spacing w:after="240"/>
      </w:pPr>
      <w:r>
        <w:rPr>
          <w:color w:val="6B7280"/>
          <w:sz w:val="24"/>
          <w:szCs w:val="24"/>
        </w:rPr>
        <w:t xml:space="preserve">Spontanansökan, uppföljning och förslag – för företag som inte har publicerat något exjobb</w:t>
      </w:r>
    </w:p>
    <w:p>
      <w:pPr>
        <w:shd w:fill="EEF3FD" w:color="auto" w:val="clear"/>
        <w:spacing w:after="60"/>
      </w:pPr>
      <w:r>
        <w:rPr>
          <w:b/>
          <w:bCs/>
          <w:color w:val="0B1F44"/>
        </w:rPr>
        <w:t xml:space="preserve">Så använder du mallen</w:t>
      </w:r>
    </w:p>
    <w:p>
      <w:pPr>
        <w:shd w:fill="EEF3FD" w:color="auto" w:val="clear"/>
        <w:spacing w:after="40"/>
      </w:pPr>
      <w:r>
        <w:rPr>
          <w:sz w:val="20"/>
          <w:szCs w:val="20"/>
        </w:rPr>
        <w:t xml:space="preserve">→ Skriv till en person, inte till info@. Sök på LinkedIn efter chef för avdelningen, teamledare eller rekryterare.</w:t>
      </w:r>
    </w:p>
    <w:p>
      <w:pPr>
        <w:shd w:fill="EEF3FD" w:color="auto" w:val="clear"/>
        <w:spacing w:after="40"/>
      </w:pPr>
      <w:r>
        <w:rPr>
          <w:sz w:val="20"/>
          <w:szCs w:val="20"/>
        </w:rPr>
        <w:t xml:space="preserve">→ Ett kort mejl får fler svar än ett långt. Sikta på under 150 ord.</w:t>
      </w:r>
    </w:p>
    <w:p>
      <w:pPr>
        <w:shd w:fill="EEF3FD" w:color="auto" w:val="clear"/>
        <w:spacing w:after="40"/>
      </w:pPr>
      <w:r>
        <w:rPr>
          <w:sz w:val="20"/>
          <w:szCs w:val="20"/>
        </w:rPr>
        <w:t xml:space="preserve">→ Följ upp en gång efter 5–7 arbetsdagar. Följ upp en sista gång efter ytterligare en vecka.</w:t>
      </w:r>
    </w:p>
    <w:p>
      <w:pPr>
        <w:shd w:fill="EEF3FD" w:color="auto" w:val="clear"/>
        <w:spacing w:after="40"/>
      </w:pPr>
      <w:r>
        <w:rPr>
          <w:sz w:val="20"/>
          <w:szCs w:val="20"/>
        </w:rPr>
        <w:t xml:space="preserve">→ Skicka 20–40 mejl, inte 3. Svarsfrekvensen är låg men en träff räcker.</w:t>
      </w:r>
    </w:p>
    <w:p/>
    <w:p>
      <w:pPr>
        <w:pStyle w:val="Heading1"/>
      </w:pPr>
      <w:r>
        <w:t xml:space="preserve">Mall A – Du har en egen idé</w:t>
      </w:r>
    </w:p>
    <w:p>
      <w:pPr>
        <w:spacing w:after="120"/>
      </w:pPr>
      <w:r>
        <w:rPr>
          <w:b/>
          <w:bCs/>
        </w:rPr>
        <w:t xml:space="preserve">Ämne: Exjobbsidé: </w:t>
      </w:r>
      <w:r>
        <w:rPr>
          <w:b/>
          <w:bCs/>
          <w:color w:val="2F6FED"/>
        </w:rPr>
        <w:t xml:space="preserve">[konkret problem]</w:t>
      </w:r>
      <w:r>
        <w:rPr>
          <w:b/>
          <w:bCs/>
        </w:rPr>
        <w:t xml:space="preserve"> på </w:t>
      </w:r>
      <w:r>
        <w:rPr>
          <w:b/>
          <w:bCs/>
          <w:color w:val="2F6FED"/>
        </w:rPr>
        <w:t xml:space="preserve">[Företag]</w:t>
      </w:r>
    </w:p>
    <w:p>
      <w:pPr>
        <w:spacing w:after="120"/>
      </w:pPr>
      <w:r>
        <w:t xml:space="preserve">Hej </w:t>
      </w:r>
      <w:r>
        <w:rPr>
          <w:color w:val="2F6FED"/>
        </w:rPr>
        <w:t xml:space="preserve">[Förnamn]</w:t>
      </w:r>
      <w:r>
        <w:t xml:space="preserve">,</w:t>
      </w:r>
    </w:p>
    <w:p>
      <w:pPr>
        <w:spacing w:after="120"/>
      </w:pPr>
      <w:r>
        <w:t xml:space="preserve">Jag läser </w:t>
      </w:r>
      <w:r>
        <w:rPr>
          <w:color w:val="2F6FED"/>
        </w:rPr>
        <w:t xml:space="preserve">[program]</w:t>
      </w:r>
      <w:r>
        <w:t xml:space="preserve"> vid </w:t>
      </w:r>
      <w:r>
        <w:rPr>
          <w:color w:val="2F6FED"/>
        </w:rPr>
        <w:t xml:space="preserve">[lärosäte]</w:t>
      </w:r>
      <w:r>
        <w:t xml:space="preserve"> och ska göra mitt exjobb (30 hp) under </w:t>
      </w:r>
      <w:r>
        <w:rPr>
          <w:color w:val="2F6FED"/>
        </w:rPr>
        <w:t xml:space="preserve">[våren 2027]</w:t>
      </w:r>
      <w:r>
        <w:t xml:space="preserve">.</w:t>
      </w:r>
    </w:p>
    <w:p>
      <w:pPr>
        <w:spacing w:after="120"/>
      </w:pPr>
      <w:r>
        <w:t xml:space="preserve">Jag har en idé som jag tror är relevant för </w:t>
      </w:r>
      <w:r>
        <w:rPr>
          <w:color w:val="2F6FED"/>
        </w:rPr>
        <w:t xml:space="preserve">[er avdelning/ert team]</w:t>
      </w:r>
      <w:r>
        <w:t xml:space="preserve">: </w:t>
      </w:r>
      <w:r>
        <w:rPr>
          <w:color w:val="2F6FED"/>
        </w:rPr>
        <w:t xml:space="preserve">[en mening om problemet och ansatsen]</w:t>
      </w:r>
      <w:r>
        <w:t xml:space="preserve">. Resultatet kan bli </w:t>
      </w:r>
      <w:r>
        <w:rPr>
          <w:color w:val="2F6FED"/>
        </w:rPr>
        <w:t xml:space="preserve">[konkret leverans]</w:t>
      </w:r>
      <w:r>
        <w:t xml:space="preserve">.</w:t>
      </w:r>
    </w:p>
    <w:p>
      <w:pPr>
        <w:spacing w:after="120"/>
      </w:pPr>
      <w:r>
        <w:t xml:space="preserve">Jag bifogar ett förslag på två sidor. Har du 15 minuter för ett samtal de närmaste veckorna? Om du inte är rätt person blir jag tacksam för ett namn.</w:t>
      </w:r>
    </w:p>
    <w:p>
      <w:pPr>
        <w:spacing w:after="120"/>
      </w:pPr>
      <w:r>
        <w:t xml:space="preserve">Vänliga hälsningar,</w:t>
      </w:r>
    </w:p>
    <w:p>
      <w:pPr>
        <w:spacing w:after="120"/>
      </w:pPr>
      <w:r>
        <w:rPr>
          <w:color w:val="2F6FED"/>
        </w:rPr>
        <w:t xml:space="preserve">[Namn]</w:t>
      </w:r>
      <w:r>
        <w:t xml:space="preserve"> · </w:t>
      </w:r>
      <w:r>
        <w:rPr>
          <w:color w:val="2F6FED"/>
        </w:rPr>
        <w:t xml:space="preserve">[Telefon]</w:t>
      </w:r>
      <w:r>
        <w:t xml:space="preserve"> · </w:t>
      </w:r>
      <w:r>
        <w:rPr>
          <w:color w:val="2F6FED"/>
        </w:rPr>
        <w:t xml:space="preserve">[LinkedIn]</w:t>
      </w:r>
    </w:p>
    <w:p>
      <w:pPr>
        <w:pStyle w:val="Heading1"/>
      </w:pPr>
      <w:r>
        <w:t xml:space="preserve">Mall B – Du har ingen egen idé ännu</w:t>
      </w:r>
    </w:p>
    <w:p>
      <w:pPr>
        <w:spacing w:after="120"/>
      </w:pPr>
      <w:r>
        <w:rPr>
          <w:b/>
          <w:bCs/>
        </w:rPr>
        <w:t xml:space="preserve">Ämne: Exjobb inom </w:t>
      </w:r>
      <w:r>
        <w:rPr>
          <w:b/>
          <w:bCs/>
          <w:color w:val="2F6FED"/>
        </w:rPr>
        <w:t xml:space="preserve">[område]</w:t>
      </w:r>
      <w:r>
        <w:rPr>
          <w:b/>
          <w:bCs/>
        </w:rPr>
        <w:t xml:space="preserve"> våren 2027?</w:t>
      </w:r>
    </w:p>
    <w:p>
      <w:pPr>
        <w:spacing w:after="120"/>
      </w:pPr>
      <w:r>
        <w:t xml:space="preserve">Hej </w:t>
      </w:r>
      <w:r>
        <w:rPr>
          <w:color w:val="2F6FED"/>
        </w:rPr>
        <w:t xml:space="preserve">[Förnamn]</w:t>
      </w:r>
      <w:r>
        <w:t xml:space="preserve">,</w:t>
      </w:r>
    </w:p>
    <w:p>
      <w:pPr>
        <w:spacing w:after="120"/>
      </w:pPr>
      <w:r>
        <w:t xml:space="preserve">Jag läser </w:t>
      </w:r>
      <w:r>
        <w:rPr>
          <w:color w:val="2F6FED"/>
        </w:rPr>
        <w:t xml:space="preserve">[program]</w:t>
      </w:r>
      <w:r>
        <w:t xml:space="preserve"> vid </w:t>
      </w:r>
      <w:r>
        <w:rPr>
          <w:color w:val="2F6FED"/>
        </w:rPr>
        <w:t xml:space="preserve">[lärosäte]</w:t>
      </w:r>
      <w:r>
        <w:t xml:space="preserve"> med inriktning mot </w:t>
      </w:r>
      <w:r>
        <w:rPr>
          <w:color w:val="2F6FED"/>
        </w:rPr>
        <w:t xml:space="preserve">[inriktning]</w:t>
      </w:r>
      <w:r>
        <w:t xml:space="preserve">. Jag söker ett exjobb för </w:t>
      </w:r>
      <w:r>
        <w:rPr>
          <w:color w:val="2F6FED"/>
        </w:rPr>
        <w:t xml:space="preserve">[period]</w:t>
      </w:r>
      <w:r>
        <w:t xml:space="preserve"> och är intresserad av </w:t>
      </w:r>
      <w:r>
        <w:rPr>
          <w:color w:val="2F6FED"/>
        </w:rPr>
        <w:t xml:space="preserve">[Företag]</w:t>
      </w:r>
      <w:r>
        <w:t xml:space="preserve"> eftersom </w:t>
      </w:r>
      <w:r>
        <w:rPr>
          <w:color w:val="2F6FED"/>
        </w:rPr>
        <w:t xml:space="preserve">[specifik anledning]</w:t>
      </w:r>
      <w:r>
        <w:t xml:space="preserve">.</w:t>
      </w:r>
    </w:p>
    <w:p>
      <w:pPr>
        <w:spacing w:after="120"/>
      </w:pPr>
      <w:r>
        <w:t xml:space="preserve">Har ni ett problem inom </w:t>
      </w:r>
      <w:r>
        <w:rPr>
          <w:color w:val="2F6FED"/>
        </w:rPr>
        <w:t xml:space="preserve">[område]</w:t>
      </w:r>
      <w:r>
        <w:t xml:space="preserve"> som ni inte har haft tid att undersöka? Jag kan arbeta heltid i 20 veckor med handledning från </w:t>
      </w:r>
      <w:r>
        <w:rPr>
          <w:color w:val="2F6FED"/>
        </w:rPr>
        <w:t xml:space="preserve">[lärosäte]</w:t>
      </w:r>
      <w:r>
        <w:t xml:space="preserve">.</w:t>
      </w:r>
    </w:p>
    <w:p>
      <w:pPr>
        <w:spacing w:after="120"/>
      </w:pPr>
      <w:r>
        <w:t xml:space="preserve">Jag bifogar mitt CV. Kan vi ta ett kort samtal?</w:t>
      </w:r>
    </w:p>
    <w:p>
      <w:pPr>
        <w:spacing w:after="120"/>
      </w:pPr>
      <w:r>
        <w:t xml:space="preserve">Vänliga hälsningar,</w:t>
      </w:r>
    </w:p>
    <w:p>
      <w:pPr>
        <w:spacing w:after="120"/>
      </w:pPr>
      <w:r>
        <w:rPr>
          <w:color w:val="2F6FED"/>
        </w:rPr>
        <w:t xml:space="preserve">[Namn]</w:t>
      </w:r>
    </w:p>
    <w:p>
      <w:pPr>
        <w:pStyle w:val="Heading1"/>
      </w:pPr>
      <w:r>
        <w:t xml:space="preserve">Mall C – Uppföljning</w:t>
      </w:r>
    </w:p>
    <w:p>
      <w:pPr>
        <w:spacing w:after="120"/>
      </w:pPr>
      <w:r>
        <w:rPr>
          <w:b/>
          <w:bCs/>
        </w:rPr>
        <w:t xml:space="preserve">Ämne: Sv: </w:t>
      </w:r>
      <w:r>
        <w:rPr>
          <w:b/>
          <w:bCs/>
          <w:color w:val="2F6FED"/>
        </w:rPr>
        <w:t xml:space="preserve">[samma ämne som tidigare]</w:t>
      </w:r>
    </w:p>
    <w:p>
      <w:pPr>
        <w:spacing w:after="120"/>
      </w:pPr>
      <w:r>
        <w:t xml:space="preserve">Hej </w:t>
      </w:r>
      <w:r>
        <w:rPr>
          <w:color w:val="2F6FED"/>
        </w:rPr>
        <w:t xml:space="preserve">[Förnamn]</w:t>
      </w:r>
      <w:r>
        <w:t xml:space="preserve">,</w:t>
      </w:r>
    </w:p>
    <w:p>
      <w:pPr>
        <w:spacing w:after="120"/>
      </w:pPr>
      <w:r>
        <w:t xml:space="preserve">Jag vill följa upp mitt mejl om ett exjobb inom </w:t>
      </w:r>
      <w:r>
        <w:rPr>
          <w:color w:val="2F6FED"/>
        </w:rPr>
        <w:t xml:space="preserve">[område]</w:t>
      </w:r>
      <w:r>
        <w:t xml:space="preserve">. Jag förstår att det är mycket just nu. Kan någon annan på </w:t>
      </w:r>
      <w:r>
        <w:rPr>
          <w:color w:val="2F6FED"/>
        </w:rPr>
        <w:t xml:space="preserve">[Företag]</w:t>
      </w:r>
      <w:r>
        <w:t xml:space="preserve"> vara rätt person att kontakta?</w:t>
      </w:r>
    </w:p>
    <w:p>
      <w:pPr>
        <w:spacing w:after="120"/>
      </w:pPr>
      <w:r>
        <w:t xml:space="preserve">Tack på förhand,</w:t>
      </w:r>
    </w:p>
    <w:p>
      <w:pPr>
        <w:spacing w:after="120"/>
      </w:pPr>
      <w:r>
        <w:rPr>
          <w:color w:val="2F6FED"/>
        </w:rPr>
        <w:t xml:space="preserve">[Namn]</w:t>
      </w:r>
    </w:p>
    <w:p>
      <w:pPr>
        <w:pStyle w:val="Heading1"/>
      </w:pPr>
      <w:r>
        <w:t xml:space="preserve">Mall D – Till en tidigare exjobbare</w:t>
      </w:r>
    </w:p>
    <w:p>
      <w:pPr>
        <w:spacing w:after="120"/>
      </w:pPr>
      <w:r>
        <w:rPr>
          <w:i/>
          <w:iCs/>
          <w:color w:val="6B7280"/>
          <w:sz w:val="20"/>
          <w:szCs w:val="20"/>
        </w:rPr>
        <w:t xml:space="preserve">💡 Sök i DiVA eller på LinkedIn efter personer som gjort exjobb på företaget. De svarar ofta och kan presentera dig internt.</w:t>
      </w:r>
    </w:p>
    <w:p>
      <w:pPr>
        <w:spacing w:after="120"/>
      </w:pPr>
      <w:r>
        <w:rPr>
          <w:b/>
          <w:bCs/>
        </w:rPr>
        <w:t xml:space="preserve">Ämne: Fråga om ditt exjobb på </w:t>
      </w:r>
      <w:r>
        <w:rPr>
          <w:b/>
          <w:bCs/>
          <w:color w:val="2F6FED"/>
        </w:rPr>
        <w:t xml:space="preserve">[Företag]</w:t>
      </w:r>
    </w:p>
    <w:p>
      <w:pPr>
        <w:spacing w:after="120"/>
      </w:pPr>
      <w:r>
        <w:t xml:space="preserve">Hej </w:t>
      </w:r>
      <w:r>
        <w:rPr>
          <w:color w:val="2F6FED"/>
        </w:rPr>
        <w:t xml:space="preserve">[Förnamn]</w:t>
      </w:r>
      <w:r>
        <w:t xml:space="preserve">,</w:t>
      </w:r>
    </w:p>
    <w:p>
      <w:pPr>
        <w:spacing w:after="120"/>
      </w:pPr>
      <w:r>
        <w:t xml:space="preserve">Jag läste ditt exjobb "</w:t>
      </w:r>
      <w:r>
        <w:rPr>
          <w:color w:val="2F6FED"/>
        </w:rPr>
        <w:t xml:space="preserve">[titel]</w:t>
      </w:r>
      <w:r>
        <w:t xml:space="preserve">" och tyckte att </w:t>
      </w:r>
      <w:r>
        <w:rPr>
          <w:color w:val="2F6FED"/>
        </w:rPr>
        <w:t xml:space="preserve">[specifik detalj]</w:t>
      </w:r>
      <w:r>
        <w:t xml:space="preserve"> var intressant. Jag söker själv ett exjobb på </w:t>
      </w:r>
      <w:r>
        <w:rPr>
          <w:color w:val="2F6FED"/>
        </w:rPr>
        <w:t xml:space="preserve">[Företag]</w:t>
      </w:r>
      <w:r>
        <w:t xml:space="preserve"> våren 2027. Har du 10 minuter att berätta hur du fick ditt exjobb och vem jag kan kontakta?</w:t>
      </w:r>
    </w:p>
    <w:p>
      <w:pPr>
        <w:spacing w:after="120"/>
      </w:pPr>
      <w:r>
        <w:t xml:space="preserve">Tack!</w:t>
      </w:r>
    </w:p>
    <w:p>
      <w:pPr>
        <w:spacing w:after="120"/>
      </w:pPr>
      <w:r>
        <w:rPr>
          <w:color w:val="2F6FED"/>
        </w:rPr>
        <w:t xml:space="preserve">[Namn]</w:t>
      </w:r>
    </w:p>
    <w:p>
      <w:pPr>
        <w:pStyle w:val="Heading1"/>
      </w:pPr>
      <w:r>
        <w:t xml:space="preserve">Ämnesrader som fungerar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026"/>
      </w:tblGrid>
      <w:tr>
        <w:trPr>
          <w:tblHeader/>
        </w:trPr>
        <w:tc>
          <w:tcPr>
            <w:tcW w:type="dxa" w:w="3000"/>
            <w:tcBorders>
              <w:top w:val="single" w:color="C9D3E6" w:sz="4"/>
              <w:left w:val="single" w:color="C9D3E6" w:sz="4"/>
              <w:bottom w:val="single" w:color="C9D3E6" w:sz="4"/>
              <w:right w:val="single" w:color="C9D3E6" w:sz="4"/>
            </w:tcBorders>
            <w:shd w:fill="0B1F4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Svagt</w:t>
            </w:r>
          </w:p>
        </w:tc>
        <w:tc>
          <w:tcPr>
            <w:tcW w:type="dxa" w:w="6026"/>
            <w:tcBorders>
              <w:top w:val="single" w:color="C9D3E6" w:sz="4"/>
              <w:left w:val="single" w:color="C9D3E6" w:sz="4"/>
              <w:bottom w:val="single" w:color="C9D3E6" w:sz="4"/>
              <w:right w:val="single" w:color="C9D3E6" w:sz="4"/>
            </w:tcBorders>
            <w:shd w:fill="0B1F4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</w:rPr>
              <w:t xml:space="preserve">Starkt</w:t>
            </w:r>
          </w:p>
        </w:tc>
      </w:tr>
      <w:tr>
        <w:trPr>
          <w:tblHeader w:val="off"/>
        </w:trPr>
        <w:tc>
          <w:tcPr>
            <w:tcW w:type="dxa" w:w="3000"/>
            <w:tcBorders>
              <w:top w:val="single" w:color="C9D3E6" w:sz="4"/>
              <w:left w:val="single" w:color="C9D3E6" w:sz="4"/>
              <w:bottom w:val="single" w:color="C9D3E6" w:sz="4"/>
              <w:right w:val="single" w:color="C9D3E6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Exjobb</w:t>
            </w:r>
          </w:p>
        </w:tc>
        <w:tc>
          <w:tcPr>
            <w:tcW w:type="dxa" w:w="6026"/>
            <w:tcBorders>
              <w:top w:val="single" w:color="C9D3E6" w:sz="4"/>
              <w:left w:val="single" w:color="C9D3E6" w:sz="4"/>
              <w:bottom w:val="single" w:color="C9D3E6" w:sz="4"/>
              <w:right w:val="single" w:color="C9D3E6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Exjobbsidé: minska kassationen i lackeringen</w:t>
            </w:r>
          </w:p>
        </w:tc>
      </w:tr>
      <w:tr>
        <w:trPr>
          <w:tblHeader w:val="off"/>
        </w:trPr>
        <w:tc>
          <w:tcPr>
            <w:tcW w:type="dxa" w:w="3000"/>
            <w:tcBorders>
              <w:top w:val="single" w:color="C9D3E6" w:sz="4"/>
              <w:left w:val="single" w:color="C9D3E6" w:sz="4"/>
              <w:bottom w:val="single" w:color="C9D3E6" w:sz="4"/>
              <w:right w:val="single" w:color="C9D3E6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Spontanansökan</w:t>
            </w:r>
          </w:p>
        </w:tc>
        <w:tc>
          <w:tcPr>
            <w:tcW w:type="dxa" w:w="6026"/>
            <w:tcBorders>
              <w:top w:val="single" w:color="C9D3E6" w:sz="4"/>
              <w:left w:val="single" w:color="C9D3E6" w:sz="4"/>
              <w:bottom w:val="single" w:color="C9D3E6" w:sz="4"/>
              <w:right w:val="single" w:color="C9D3E6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KTH-student söker exjobb inom batterisäkerhet våren 2027</w:t>
            </w:r>
          </w:p>
        </w:tc>
      </w:tr>
      <w:tr>
        <w:trPr>
          <w:tblHeader w:val="off"/>
        </w:trPr>
        <w:tc>
          <w:tcPr>
            <w:tcW w:type="dxa" w:w="3000"/>
            <w:tcBorders>
              <w:top w:val="single" w:color="C9D3E6" w:sz="4"/>
              <w:left w:val="single" w:color="C9D3E6" w:sz="4"/>
              <w:bottom w:val="single" w:color="C9D3E6" w:sz="4"/>
              <w:right w:val="single" w:color="C9D3E6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Fråga</w:t>
            </w:r>
          </w:p>
        </w:tc>
        <w:tc>
          <w:tcPr>
            <w:tcW w:type="dxa" w:w="6026"/>
            <w:tcBorders>
              <w:top w:val="single" w:color="C9D3E6" w:sz="4"/>
              <w:left w:val="single" w:color="C9D3E6" w:sz="4"/>
              <w:bottom w:val="single" w:color="C9D3E6" w:sz="4"/>
              <w:right w:val="single" w:color="C9D3E6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Fråga om ditt exjobb om digitala tvillingar på </w:t>
            </w:r>
            <w:r>
              <w:rPr>
                <w:color w:val="2F6FED"/>
              </w:rPr>
              <w:t xml:space="preserve">[Företag]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6B7280"/>
        <w:sz w:val="16"/>
        <w:szCs w:val="16"/>
      </w:rPr>
      <w:t xml:space="preserve">Gratis mall från www.exjobb.com  ·  Sida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b/>
        <w:bCs/>
        <w:color w:val="0B1F44"/>
        <w:sz w:val="18"/>
        <w:szCs w:val="18"/>
      </w:rPr>
      <w:t xml:space="preserve">Exjobb.com</w:t>
    </w:r>
    <w:r>
      <w:rPr>
        <w:color w:val="6B7280"/>
        <w:sz w:val="18"/>
        <w:szCs w:val="18"/>
      </w:rPr>
      <w:t xml:space="preserve">  ·  Mejlmallar för kall kontakt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0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00"/>
      </w:pPr>
    </w:lvl>
  </w:abstractNum>
  <w:abstractNum w:abstractNumId="5" w15:restartNumberingAfterBreak="0">
    <w:multiLevelType w:val="hybridMultilevel"/>
    <w:lvl w:ilvl="0" w:tentative="1">
      <w:start w:val="1"/>
      <w:numFmt w:val="bullet"/>
      <w:lvlText w:val="☐"/>
      <w:lvlJc w:val="left"/>
      <w:pPr>
        <w:ind w:left="54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keepNext/>
      <w:spacing w:after="80" w:before="0"/>
    </w:pPr>
    <w:rPr>
      <w:rFonts w:ascii="Calibri" w:cs="Calibri" w:eastAsia="Calibri" w:hAnsi="Calibri"/>
      <w:b/>
      <w:bCs/>
      <w:color w:val="0B1F44"/>
      <w:sz w:val="48"/>
      <w:szCs w:val="48"/>
    </w:rPr>
  </w:style>
  <w:style w:type="paragraph" w:styleId="Heading1">
    <w:name w:val="Heading 1"/>
    <w:basedOn w:val="Normal"/>
    <w:next w:val="Normal"/>
    <w:qFormat/>
    <w:pPr>
      <w:keepNext/>
      <w:spacing w:after="120" w:before="360"/>
      <w:outlineLvl w:val="0"/>
    </w:pPr>
    <w:rPr>
      <w:rFonts w:ascii="Calibri" w:cs="Calibri" w:eastAsia="Calibri" w:hAnsi="Calibri"/>
      <w:b/>
      <w:bCs/>
      <w:color w:val="0B1F44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spacing w:after="100" w:before="240"/>
      <w:outlineLvl w:val="1"/>
    </w:pPr>
    <w:rPr>
      <w:rFonts w:ascii="Calibri" w:cs="Calibri" w:eastAsia="Calibri" w:hAnsi="Calibri"/>
      <w:b/>
      <w:bCs/>
      <w:color w:val="0B1F44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2F6FED"/>
      <w:sz w:val="22"/>
      <w:szCs w:val="2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Mejlmallar för kall kontakt</dc:title>
  <dc:creator>Exjobb.com</dc:creator>
  <cp:lastModifiedBy>Un-named</cp:lastModifiedBy>
  <cp:revision>1</cp:revision>
  <dcterms:created xsi:type="dcterms:W3CDTF">2026-11-06T11:20:58.666Z</dcterms:created>
  <dcterms:modified xsi:type="dcterms:W3CDTF">2026-11-06T11:20:58.666Z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